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E764" w14:textId="77777777" w:rsidR="006F6910" w:rsidRPr="002F5B80" w:rsidRDefault="0059113A" w:rsidP="006F6910">
      <w:pPr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="006F6910" w:rsidRPr="002F5B80">
        <w:rPr>
          <w:rFonts w:asciiTheme="minorHAnsi" w:hAnsiTheme="minorHAnsi" w:cstheme="minorHAnsi"/>
          <w:b/>
          <w:sz w:val="28"/>
          <w:szCs w:val="28"/>
        </w:rPr>
        <w:t>Al Comune di Misterbianco</w:t>
      </w:r>
    </w:p>
    <w:p w14:paraId="49C7AB36" w14:textId="77777777" w:rsidR="006F6910" w:rsidRPr="00923482" w:rsidRDefault="006F6910" w:rsidP="006F6910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  <w:t xml:space="preserve">Servizio </w:t>
      </w:r>
      <w:r>
        <w:rPr>
          <w:rFonts w:asciiTheme="minorHAnsi" w:hAnsiTheme="minorHAnsi" w:cstheme="minorHAnsi"/>
          <w:b/>
        </w:rPr>
        <w:t>Grandi Eventi - Turismo - Spettacolo</w:t>
      </w:r>
    </w:p>
    <w:p w14:paraId="0C002630" w14:textId="77777777" w:rsidR="006F6910" w:rsidRPr="00923482" w:rsidRDefault="006F6910" w:rsidP="006F6910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Pec: </w:t>
      </w:r>
      <w:hyperlink r:id="rId5" w:history="1">
        <w:r w:rsidR="00294643" w:rsidRPr="00975C61">
          <w:rPr>
            <w:rStyle w:val="Collegamentoipertestuale"/>
            <w:rFonts w:asciiTheme="minorHAnsi" w:hAnsiTheme="minorHAnsi" w:cstheme="minorHAnsi"/>
            <w:b/>
          </w:rPr>
          <w:t>protocollo.misterbianco@pec.it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7CC5C4AB" w14:textId="77777777" w:rsidR="0059113A" w:rsidRPr="00923482" w:rsidRDefault="0059113A" w:rsidP="006F6910">
      <w:pPr>
        <w:jc w:val="right"/>
        <w:rPr>
          <w:rFonts w:asciiTheme="minorHAnsi" w:hAnsiTheme="minorHAnsi" w:cstheme="minorHAnsi"/>
          <w:b/>
        </w:rPr>
      </w:pPr>
    </w:p>
    <w:p w14:paraId="4A16CE07" w14:textId="77777777" w:rsidR="006F6910" w:rsidRDefault="006F6910" w:rsidP="00C3138A">
      <w:pPr>
        <w:jc w:val="center"/>
        <w:rPr>
          <w:rFonts w:asciiTheme="minorHAnsi" w:hAnsiTheme="minorHAnsi" w:cstheme="minorHAnsi"/>
          <w:b/>
        </w:rPr>
      </w:pPr>
    </w:p>
    <w:p w14:paraId="67EAD0C3" w14:textId="77777777" w:rsidR="0059113A" w:rsidRPr="00294643" w:rsidRDefault="00C3138A" w:rsidP="00C313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4643">
        <w:rPr>
          <w:rFonts w:asciiTheme="minorHAnsi" w:hAnsiTheme="minorHAnsi" w:cstheme="minorHAnsi"/>
          <w:b/>
          <w:sz w:val="28"/>
          <w:szCs w:val="28"/>
        </w:rPr>
        <w:t>DOMANDA DI SPONSORIZZAZIONE "CARNEVALE 20</w:t>
      </w:r>
      <w:r w:rsidR="00D174F6" w:rsidRPr="00294643">
        <w:rPr>
          <w:rFonts w:asciiTheme="minorHAnsi" w:hAnsiTheme="minorHAnsi" w:cstheme="minorHAnsi"/>
          <w:b/>
          <w:sz w:val="28"/>
          <w:szCs w:val="28"/>
        </w:rPr>
        <w:t>20</w:t>
      </w:r>
      <w:r w:rsidRPr="00294643">
        <w:rPr>
          <w:rFonts w:asciiTheme="minorHAnsi" w:hAnsiTheme="minorHAnsi" w:cstheme="minorHAnsi"/>
          <w:b/>
          <w:sz w:val="28"/>
          <w:szCs w:val="28"/>
        </w:rPr>
        <w:t>"</w:t>
      </w:r>
    </w:p>
    <w:p w14:paraId="3657AA19" w14:textId="77777777" w:rsidR="00213F0B" w:rsidRPr="00923482" w:rsidRDefault="00213F0B" w:rsidP="00C3138A">
      <w:pPr>
        <w:jc w:val="center"/>
        <w:rPr>
          <w:rFonts w:asciiTheme="minorHAnsi" w:hAnsiTheme="minorHAnsi" w:cstheme="minorHAnsi"/>
          <w:b/>
        </w:rPr>
      </w:pPr>
    </w:p>
    <w:p w14:paraId="5C255214" w14:textId="77777777" w:rsidR="00C3138A" w:rsidRPr="00923482" w:rsidRDefault="00C3138A" w:rsidP="00C3138A">
      <w:pPr>
        <w:jc w:val="center"/>
        <w:rPr>
          <w:rFonts w:asciiTheme="minorHAnsi" w:hAnsiTheme="minorHAnsi" w:cstheme="minorHAnsi"/>
          <w:b/>
        </w:rPr>
      </w:pPr>
    </w:p>
    <w:p w14:paraId="1ECAB0AB" w14:textId="77777777" w:rsidR="006F6910" w:rsidRPr="00923482" w:rsidRDefault="006F6910" w:rsidP="006F6910">
      <w:pPr>
        <w:spacing w:line="480" w:lineRule="auto"/>
        <w:jc w:val="both"/>
        <w:rPr>
          <w:rFonts w:asciiTheme="minorHAnsi" w:hAnsiTheme="minorHAnsi" w:cstheme="minorHAnsi"/>
        </w:rPr>
      </w:pPr>
      <w:r w:rsidRPr="00923482">
        <w:rPr>
          <w:rFonts w:asciiTheme="minorHAnsi" w:hAnsiTheme="minorHAnsi" w:cstheme="minorHAnsi"/>
        </w:rPr>
        <w:t>Il sottoscritto_____________________________________, in qualità di _____________________</w:t>
      </w:r>
    </w:p>
    <w:p w14:paraId="60E85D12" w14:textId="77777777" w:rsidR="006F6910" w:rsidRDefault="006F6910" w:rsidP="006F6910">
      <w:pPr>
        <w:spacing w:line="480" w:lineRule="auto"/>
        <w:jc w:val="both"/>
      </w:pPr>
      <w:r w:rsidRPr="00923482">
        <w:rPr>
          <w:rFonts w:asciiTheme="minorHAnsi" w:hAnsiTheme="minorHAnsi" w:cstheme="minorHAnsi"/>
        </w:rPr>
        <w:t>della Ditta/ Società/Ente/Associazione______________________</w:t>
      </w:r>
      <w:r>
        <w:t>___________________________</w:t>
      </w:r>
    </w:p>
    <w:p w14:paraId="4D476A48" w14:textId="77777777" w:rsidR="006F6910" w:rsidRDefault="006F6910" w:rsidP="006F6910">
      <w:pPr>
        <w:spacing w:line="480" w:lineRule="auto"/>
        <w:jc w:val="both"/>
      </w:pPr>
      <w:r>
        <w:t>categoria commerciale_________________________________indirizzo_____________________</w:t>
      </w:r>
    </w:p>
    <w:p w14:paraId="47C537D4" w14:textId="77777777" w:rsidR="006F6910" w:rsidRDefault="006F6910" w:rsidP="006F6910">
      <w:pPr>
        <w:spacing w:line="480" w:lineRule="auto"/>
        <w:jc w:val="both"/>
      </w:pPr>
      <w:r>
        <w:t>___________________________________ CAP______________ città______________________</w:t>
      </w:r>
    </w:p>
    <w:p w14:paraId="73FB9A87" w14:textId="77777777" w:rsidR="006F6910" w:rsidRDefault="006F6910" w:rsidP="006F6910">
      <w:pPr>
        <w:spacing w:line="480" w:lineRule="auto"/>
        <w:jc w:val="both"/>
      </w:pPr>
      <w:proofErr w:type="spellStart"/>
      <w:r>
        <w:t>tel</w:t>
      </w:r>
      <w:proofErr w:type="spellEnd"/>
      <w:r>
        <w:t xml:space="preserve">_________________ </w:t>
      </w:r>
      <w:proofErr w:type="spellStart"/>
      <w:r>
        <w:t>cell</w:t>
      </w:r>
      <w:proofErr w:type="spellEnd"/>
      <w:r>
        <w:t>_______________________________Fax_______________________</w:t>
      </w:r>
    </w:p>
    <w:p w14:paraId="16641712" w14:textId="77777777" w:rsidR="006F6910" w:rsidRDefault="006F6910" w:rsidP="006F6910">
      <w:pPr>
        <w:spacing w:line="480" w:lineRule="auto"/>
        <w:jc w:val="both"/>
      </w:pPr>
      <w:r>
        <w:t>e-mail___________________________________</w:t>
      </w:r>
    </w:p>
    <w:p w14:paraId="18D5C1EB" w14:textId="77777777" w:rsidR="006F6910" w:rsidRDefault="006F6910" w:rsidP="006F6910">
      <w:pPr>
        <w:spacing w:line="480" w:lineRule="auto"/>
        <w:jc w:val="both"/>
      </w:pPr>
      <w:r>
        <w:t>P.IVA__________________________________C.F._____________________________________</w:t>
      </w:r>
    </w:p>
    <w:p w14:paraId="5B7D0692" w14:textId="77777777" w:rsidR="006F6910" w:rsidRDefault="006F6910" w:rsidP="006F6910">
      <w:pPr>
        <w:spacing w:line="480" w:lineRule="auto"/>
        <w:jc w:val="both"/>
      </w:pPr>
      <w:r>
        <w:t>Breve illustrazione dell'attività:</w:t>
      </w:r>
    </w:p>
    <w:p w14:paraId="667203B3" w14:textId="77777777" w:rsidR="006F6910" w:rsidRDefault="006F6910" w:rsidP="006F6910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4E31D" w14:textId="77777777" w:rsidR="006F6910" w:rsidRDefault="006F6910" w:rsidP="006F6910">
      <w:pPr>
        <w:jc w:val="both"/>
        <w:rPr>
          <w:b/>
        </w:rPr>
      </w:pPr>
      <w:r w:rsidRPr="00C3138A">
        <w:rPr>
          <w:b/>
        </w:rPr>
        <w:t xml:space="preserve">avanza </w:t>
      </w:r>
      <w:proofErr w:type="gramStart"/>
      <w:r w:rsidRPr="00C3138A">
        <w:rPr>
          <w:b/>
        </w:rPr>
        <w:t xml:space="preserve">formale </w:t>
      </w:r>
      <w:r>
        <w:rPr>
          <w:b/>
        </w:rPr>
        <w:t>:</w:t>
      </w:r>
      <w:proofErr w:type="gramEnd"/>
    </w:p>
    <w:p w14:paraId="39899764" w14:textId="77777777" w:rsidR="006F6910" w:rsidRDefault="006F6910" w:rsidP="006F6910">
      <w:pPr>
        <w:jc w:val="both"/>
        <w:rPr>
          <w:b/>
        </w:rPr>
      </w:pPr>
    </w:p>
    <w:p w14:paraId="6E81B895" w14:textId="77777777" w:rsidR="006F6910" w:rsidRDefault="006F6910" w:rsidP="006F691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C3138A">
        <w:rPr>
          <w:b/>
          <w:sz w:val="22"/>
          <w:szCs w:val="22"/>
        </w:rPr>
        <w:t>OFFERTA DI SPONSORIZZAZIONE FINANZIARIA PER €.</w:t>
      </w:r>
      <w:r>
        <w:rPr>
          <w:b/>
          <w:sz w:val="22"/>
          <w:szCs w:val="22"/>
        </w:rPr>
        <w:t xml:space="preserve"> </w:t>
      </w:r>
      <w:r w:rsidRPr="00C3138A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</w:t>
      </w:r>
      <w:r w:rsidRPr="00C3138A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_</w:t>
      </w:r>
      <w:r w:rsidRPr="00C3138A">
        <w:rPr>
          <w:b/>
          <w:sz w:val="22"/>
          <w:szCs w:val="22"/>
        </w:rPr>
        <w:t>______</w:t>
      </w:r>
    </w:p>
    <w:p w14:paraId="0193237E" w14:textId="77777777" w:rsidR="006F6910" w:rsidRDefault="006F6910" w:rsidP="006F6910">
      <w:pPr>
        <w:ind w:left="360"/>
        <w:jc w:val="both"/>
        <w:rPr>
          <w:b/>
          <w:sz w:val="22"/>
          <w:szCs w:val="22"/>
        </w:rPr>
      </w:pPr>
    </w:p>
    <w:p w14:paraId="04C559E4" w14:textId="77777777" w:rsidR="006F6910" w:rsidRDefault="006F6910" w:rsidP="006F691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SPONSORIZZAZIONE TECNICA pari a un valore di €. ______________________</w:t>
      </w:r>
    </w:p>
    <w:p w14:paraId="22162D63" w14:textId="77777777" w:rsidR="006F6910" w:rsidRDefault="006F6910" w:rsidP="006F6910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7D7FEB9" w14:textId="77777777" w:rsidR="006F6910" w:rsidRDefault="006F6910" w:rsidP="006F6910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PRESTAZIONE MISTA (indicando valore della sponsorizzazione finanziaria pari a €. ____________________________ e valore della prestazione tecnica pari a €. ________________</w:t>
      </w:r>
    </w:p>
    <w:p w14:paraId="4453CBE5" w14:textId="77777777" w:rsidR="006F6910" w:rsidRDefault="006F6910" w:rsidP="006F6910">
      <w:pPr>
        <w:jc w:val="both"/>
        <w:rPr>
          <w:b/>
          <w:sz w:val="22"/>
          <w:szCs w:val="22"/>
        </w:rPr>
      </w:pPr>
    </w:p>
    <w:p w14:paraId="5DC1F9B0" w14:textId="77777777" w:rsidR="006F6910" w:rsidRDefault="006F6910" w:rsidP="006F691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dichiara di aver preso visione dell’avviso pubblico e di accettare tutte le condizioni ivi riportate e si impegna sin d'ora - nel caso di accettazione delle sponsorizzazioni da parte del Comune - ad assumere tutte le responsabilità e gli adempimenti inerenti e conseguenti al messaggio pubblicitario e alle relative autorizzazioni.</w:t>
      </w:r>
    </w:p>
    <w:p w14:paraId="7594CB8C" w14:textId="77777777" w:rsidR="006F6910" w:rsidRDefault="006F6910" w:rsidP="006F6910">
      <w:pPr>
        <w:jc w:val="both"/>
        <w:rPr>
          <w:b/>
        </w:rPr>
      </w:pPr>
    </w:p>
    <w:p w14:paraId="6851A84D" w14:textId="77777777" w:rsidR="006F6910" w:rsidRDefault="006F6910" w:rsidP="006F6910">
      <w:pPr>
        <w:jc w:val="both"/>
        <w:rPr>
          <w:b/>
        </w:rPr>
      </w:pPr>
    </w:p>
    <w:p w14:paraId="1FB28849" w14:textId="77777777" w:rsidR="006F6910" w:rsidRDefault="006F6910" w:rsidP="006F6910">
      <w:pPr>
        <w:jc w:val="both"/>
        <w:rPr>
          <w:b/>
        </w:rPr>
      </w:pPr>
      <w:r>
        <w:rPr>
          <w:b/>
        </w:rPr>
        <w:t>.............................lì................................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(timbro e firma)</w:t>
      </w:r>
      <w:r>
        <w:rPr>
          <w:b/>
        </w:rPr>
        <w:tab/>
      </w:r>
      <w:r>
        <w:rPr>
          <w:b/>
        </w:rPr>
        <w:tab/>
      </w:r>
    </w:p>
    <w:p w14:paraId="1F232B18" w14:textId="77777777" w:rsidR="006F6910" w:rsidRDefault="006F6910" w:rsidP="006F6910">
      <w:pPr>
        <w:jc w:val="both"/>
      </w:pPr>
    </w:p>
    <w:p w14:paraId="2338F1A4" w14:textId="77777777" w:rsidR="006F6910" w:rsidRPr="006F6910" w:rsidRDefault="006F6910" w:rsidP="006F6910">
      <w:pPr>
        <w:jc w:val="both"/>
      </w:pPr>
      <w:r w:rsidRPr="002F5B80">
        <w:t xml:space="preserve">N.B.: Allegare copia </w:t>
      </w:r>
      <w:r>
        <w:t xml:space="preserve">fotostatica del </w:t>
      </w:r>
      <w:r w:rsidRPr="002F5B80">
        <w:t xml:space="preserve">documento di identità del sottoscrittore </w:t>
      </w:r>
      <w:r w:rsidRPr="006F6910">
        <w:t>(</w:t>
      </w:r>
      <w:r w:rsidRPr="006F6910">
        <w:rPr>
          <w:i/>
        </w:rPr>
        <w:t>non necessaria in caso di sottoscrizione con firma digitale</w:t>
      </w:r>
      <w:r w:rsidRPr="006F6910">
        <w:t>)</w:t>
      </w:r>
      <w:r w:rsidRPr="006F6910">
        <w:tab/>
      </w:r>
      <w:r w:rsidRPr="006F6910">
        <w:tab/>
      </w:r>
      <w:r w:rsidRPr="006F6910">
        <w:tab/>
      </w:r>
      <w:r w:rsidRPr="006F6910">
        <w:tab/>
      </w:r>
    </w:p>
    <w:sectPr w:rsidR="006F6910" w:rsidRPr="006F6910" w:rsidSect="00D84EC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26A"/>
    <w:multiLevelType w:val="hybridMultilevel"/>
    <w:tmpl w:val="3D0C51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42AD2"/>
    <w:multiLevelType w:val="hybridMultilevel"/>
    <w:tmpl w:val="0A28E3CC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2E71"/>
    <w:multiLevelType w:val="hybridMultilevel"/>
    <w:tmpl w:val="577CB1BE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B6678"/>
    <w:multiLevelType w:val="hybridMultilevel"/>
    <w:tmpl w:val="C400E2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0115"/>
    <w:multiLevelType w:val="hybridMultilevel"/>
    <w:tmpl w:val="E87A104C"/>
    <w:lvl w:ilvl="0" w:tplc="B8ECD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2D8"/>
    <w:multiLevelType w:val="hybridMultilevel"/>
    <w:tmpl w:val="DCBA7512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3ABE"/>
    <w:multiLevelType w:val="hybridMultilevel"/>
    <w:tmpl w:val="B48A9734"/>
    <w:lvl w:ilvl="0" w:tplc="0410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E84"/>
    <w:multiLevelType w:val="hybridMultilevel"/>
    <w:tmpl w:val="092C2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F50"/>
    <w:multiLevelType w:val="hybridMultilevel"/>
    <w:tmpl w:val="AB02EC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1476"/>
    <w:multiLevelType w:val="hybridMultilevel"/>
    <w:tmpl w:val="98F6A1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805B0"/>
    <w:multiLevelType w:val="hybridMultilevel"/>
    <w:tmpl w:val="D048DD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E4681"/>
    <w:multiLevelType w:val="hybridMultilevel"/>
    <w:tmpl w:val="05AE4724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B0866"/>
    <w:multiLevelType w:val="hybridMultilevel"/>
    <w:tmpl w:val="EC283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7CCC"/>
    <w:multiLevelType w:val="hybridMultilevel"/>
    <w:tmpl w:val="F684DF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C"/>
    <w:rsid w:val="00005F4A"/>
    <w:rsid w:val="0001358D"/>
    <w:rsid w:val="00013B48"/>
    <w:rsid w:val="00035125"/>
    <w:rsid w:val="0008328B"/>
    <w:rsid w:val="00087353"/>
    <w:rsid w:val="000878F9"/>
    <w:rsid w:val="000E0352"/>
    <w:rsid w:val="000F4E88"/>
    <w:rsid w:val="000F5F9F"/>
    <w:rsid w:val="00113264"/>
    <w:rsid w:val="001317AE"/>
    <w:rsid w:val="001B6AC8"/>
    <w:rsid w:val="001D5AFA"/>
    <w:rsid w:val="00213F0B"/>
    <w:rsid w:val="00224670"/>
    <w:rsid w:val="0023092B"/>
    <w:rsid w:val="00230D02"/>
    <w:rsid w:val="00232A1A"/>
    <w:rsid w:val="0025563D"/>
    <w:rsid w:val="00294643"/>
    <w:rsid w:val="002D08E0"/>
    <w:rsid w:val="002F6B2C"/>
    <w:rsid w:val="00351062"/>
    <w:rsid w:val="0037365F"/>
    <w:rsid w:val="003F57CB"/>
    <w:rsid w:val="00420FFF"/>
    <w:rsid w:val="00446EF5"/>
    <w:rsid w:val="0046146C"/>
    <w:rsid w:val="004B375F"/>
    <w:rsid w:val="00525A19"/>
    <w:rsid w:val="0055651E"/>
    <w:rsid w:val="005821DB"/>
    <w:rsid w:val="0059113A"/>
    <w:rsid w:val="00596175"/>
    <w:rsid w:val="00596C6D"/>
    <w:rsid w:val="005B3B07"/>
    <w:rsid w:val="005B71D5"/>
    <w:rsid w:val="005E37B0"/>
    <w:rsid w:val="006172EF"/>
    <w:rsid w:val="006471D5"/>
    <w:rsid w:val="006B551A"/>
    <w:rsid w:val="006E3EE1"/>
    <w:rsid w:val="006F6910"/>
    <w:rsid w:val="00702BF4"/>
    <w:rsid w:val="00724160"/>
    <w:rsid w:val="0076318A"/>
    <w:rsid w:val="007D5879"/>
    <w:rsid w:val="00821DD1"/>
    <w:rsid w:val="008666BB"/>
    <w:rsid w:val="00875196"/>
    <w:rsid w:val="008820D9"/>
    <w:rsid w:val="008E590A"/>
    <w:rsid w:val="008F60DE"/>
    <w:rsid w:val="0090579A"/>
    <w:rsid w:val="009223AB"/>
    <w:rsid w:val="00923482"/>
    <w:rsid w:val="009241C8"/>
    <w:rsid w:val="00980F29"/>
    <w:rsid w:val="009E0796"/>
    <w:rsid w:val="009F3F91"/>
    <w:rsid w:val="00A31F8B"/>
    <w:rsid w:val="00A83DAF"/>
    <w:rsid w:val="00A852D2"/>
    <w:rsid w:val="00AA315E"/>
    <w:rsid w:val="00B2547C"/>
    <w:rsid w:val="00B846E3"/>
    <w:rsid w:val="00B91940"/>
    <w:rsid w:val="00B9334A"/>
    <w:rsid w:val="00BA0425"/>
    <w:rsid w:val="00BA5A53"/>
    <w:rsid w:val="00BC19BD"/>
    <w:rsid w:val="00BF6040"/>
    <w:rsid w:val="00C117F2"/>
    <w:rsid w:val="00C22F89"/>
    <w:rsid w:val="00C3138A"/>
    <w:rsid w:val="00C328C1"/>
    <w:rsid w:val="00C63AD4"/>
    <w:rsid w:val="00C66B35"/>
    <w:rsid w:val="00CC68B9"/>
    <w:rsid w:val="00CF0C44"/>
    <w:rsid w:val="00CF2D9C"/>
    <w:rsid w:val="00D174F6"/>
    <w:rsid w:val="00D203EA"/>
    <w:rsid w:val="00D52335"/>
    <w:rsid w:val="00D63818"/>
    <w:rsid w:val="00D84EC1"/>
    <w:rsid w:val="00D9626A"/>
    <w:rsid w:val="00DC06CE"/>
    <w:rsid w:val="00DD12EB"/>
    <w:rsid w:val="00DD2158"/>
    <w:rsid w:val="00E20638"/>
    <w:rsid w:val="00E23857"/>
    <w:rsid w:val="00E34F9C"/>
    <w:rsid w:val="00E51081"/>
    <w:rsid w:val="00E532DA"/>
    <w:rsid w:val="00E60C31"/>
    <w:rsid w:val="00EB3CE2"/>
    <w:rsid w:val="00EC29EC"/>
    <w:rsid w:val="00ED2761"/>
    <w:rsid w:val="00EF1787"/>
    <w:rsid w:val="00F20D91"/>
    <w:rsid w:val="00F56C62"/>
    <w:rsid w:val="00F5798C"/>
    <w:rsid w:val="00FB517C"/>
    <w:rsid w:val="00FB6F08"/>
    <w:rsid w:val="00FD5DED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EB3BC"/>
  <w15:docId w15:val="{1C72776D-E0A8-4A93-8432-FB8AE76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6F0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FB6F08"/>
    <w:pPr>
      <w:keepNext/>
      <w:jc w:val="center"/>
      <w:outlineLvl w:val="0"/>
    </w:pPr>
    <w:rPr>
      <w:rFonts w:eastAsia="Arial Unicode MS"/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23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482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48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6F6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misterbianc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Ignazio Li Muli</cp:lastModifiedBy>
  <cp:revision>2</cp:revision>
  <cp:lastPrinted>2019-02-07T12:06:00Z</cp:lastPrinted>
  <dcterms:created xsi:type="dcterms:W3CDTF">2020-01-16T17:16:00Z</dcterms:created>
  <dcterms:modified xsi:type="dcterms:W3CDTF">2020-01-16T17:16:00Z</dcterms:modified>
</cp:coreProperties>
</file>